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E5" w:rsidRPr="005B4387" w:rsidRDefault="001772E5" w:rsidP="00177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87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всероссийских и республиканских олимпиад школьников в 2020 – 2021 учебном году.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850"/>
        <w:gridCol w:w="3970"/>
        <w:gridCol w:w="2126"/>
        <w:gridCol w:w="851"/>
        <w:gridCol w:w="992"/>
        <w:gridCol w:w="1843"/>
      </w:tblGrid>
      <w:tr w:rsidR="001772E5" w:rsidRPr="005B4387" w:rsidTr="00C202FB">
        <w:tc>
          <w:tcPr>
            <w:tcW w:w="850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126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 xml:space="preserve"> \1</w:t>
            </w:r>
          </w:p>
        </w:tc>
        <w:tc>
          <w:tcPr>
            <w:tcW w:w="3970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Pr="00BC71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D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D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D1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45DD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5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145DD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51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3970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254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254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4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254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4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7\2</w:t>
            </w:r>
          </w:p>
        </w:tc>
        <w:tc>
          <w:tcPr>
            <w:tcW w:w="3970" w:type="dxa"/>
          </w:tcPr>
          <w:p w:rsidR="001772E5" w:rsidRPr="00DF157F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Блажнова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Владимировна (5</w:t>
            </w:r>
            <w:r w:rsidRPr="00DF15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772E5" w:rsidRPr="00DF157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DF157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15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1772E5" w:rsidRPr="00DF157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7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DF157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57F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F157F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1772E5" w:rsidRPr="00FD085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FD085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1772E5" w:rsidRPr="00E5414A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E5414A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47248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48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970" w:type="dxa"/>
          </w:tcPr>
          <w:p w:rsidR="001772E5" w:rsidRPr="00DF157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57F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DF157F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1772E5" w:rsidRPr="00BC71D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BC71D1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1772E5" w:rsidRPr="000B4BE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0B4BE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12\3</w:t>
            </w:r>
          </w:p>
        </w:tc>
        <w:tc>
          <w:tcPr>
            <w:tcW w:w="3970" w:type="dxa"/>
          </w:tcPr>
          <w:p w:rsidR="001772E5" w:rsidRPr="00FD085F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Алина Валерьевна (4)</w:t>
            </w:r>
          </w:p>
        </w:tc>
        <w:tc>
          <w:tcPr>
            <w:tcW w:w="2126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FD085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1772E5" w:rsidRPr="00E5414A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970" w:type="dxa"/>
          </w:tcPr>
          <w:p w:rsidR="001772E5" w:rsidRPr="00963CAA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2126" w:type="dxa"/>
          </w:tcPr>
          <w:p w:rsidR="001772E5" w:rsidRPr="00963CAA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1772E5" w:rsidRPr="00963CAA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2126" w:type="dxa"/>
          </w:tcPr>
          <w:p w:rsidR="001772E5" w:rsidRPr="00963CAA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51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16\4</w:t>
            </w:r>
          </w:p>
        </w:tc>
        <w:tc>
          <w:tcPr>
            <w:tcW w:w="3970" w:type="dxa"/>
          </w:tcPr>
          <w:p w:rsidR="001772E5" w:rsidRPr="000B4BE0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Кристина </w:t>
            </w:r>
            <w:proofErr w:type="spellStart"/>
            <w:r w:rsidRPr="000B4BE0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0B4BE0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2126" w:type="dxa"/>
          </w:tcPr>
          <w:p w:rsidR="001772E5" w:rsidRPr="000B4BE0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1772E5" w:rsidRPr="0057415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/>
                <w:sz w:val="24"/>
                <w:szCs w:val="24"/>
              </w:rPr>
              <w:t>Ибрагимова  Кристина</w:t>
            </w: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1772E5" w:rsidRPr="0057415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1772E5" w:rsidRPr="0057415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57415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7415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14A">
              <w:rPr>
                <w:rFonts w:ascii="Times New Roman" w:hAnsi="Times New Roman"/>
                <w:sz w:val="24"/>
                <w:szCs w:val="24"/>
              </w:rPr>
              <w:t>Ибрагимова  Кристина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1772E5" w:rsidRPr="00E5414A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19\5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b/>
                <w:sz w:val="24"/>
                <w:szCs w:val="24"/>
              </w:rPr>
              <w:t>Андреев Александр Сергеевич (3)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1772E5" w:rsidRPr="007366F1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Андреев Александр  Сергеевич</w:t>
            </w:r>
          </w:p>
        </w:tc>
        <w:tc>
          <w:tcPr>
            <w:tcW w:w="2126" w:type="dxa"/>
          </w:tcPr>
          <w:p w:rsidR="001772E5" w:rsidRPr="007F7DD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1772E5" w:rsidRPr="007F7DD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7F7DD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F7DD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Н.Е</w:t>
            </w: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1772E5" w:rsidRPr="00044CAB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C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 Александр Сергеевич</w:t>
            </w:r>
          </w:p>
        </w:tc>
        <w:tc>
          <w:tcPr>
            <w:tcW w:w="2126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22\6</w:t>
            </w:r>
          </w:p>
        </w:tc>
        <w:tc>
          <w:tcPr>
            <w:tcW w:w="3970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47AD">
              <w:rPr>
                <w:rFonts w:ascii="Times New Roman" w:hAnsi="Times New Roman"/>
                <w:b/>
                <w:sz w:val="24"/>
                <w:szCs w:val="24"/>
              </w:rPr>
              <w:t>Валеров</w:t>
            </w:r>
            <w:proofErr w:type="spellEnd"/>
            <w:r w:rsidRPr="002547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5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Евгений </w:t>
            </w:r>
            <w:r w:rsidRPr="002547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Николаевич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2126" w:type="dxa"/>
          </w:tcPr>
          <w:p w:rsidR="001772E5" w:rsidRPr="000E4CC8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7AD">
              <w:rPr>
                <w:rFonts w:ascii="Times New Roman" w:hAnsi="Times New Roman"/>
                <w:sz w:val="24"/>
                <w:szCs w:val="24"/>
              </w:rPr>
              <w:t>Валеров</w:t>
            </w:r>
            <w:proofErr w:type="spellEnd"/>
            <w:r w:rsidRPr="00254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  <w:r w:rsidRPr="00254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Николаевич</w:t>
            </w:r>
          </w:p>
        </w:tc>
        <w:tc>
          <w:tcPr>
            <w:tcW w:w="2126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2547AD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24\7</w:t>
            </w:r>
          </w:p>
        </w:tc>
        <w:tc>
          <w:tcPr>
            <w:tcW w:w="3970" w:type="dxa"/>
          </w:tcPr>
          <w:p w:rsidR="001772E5" w:rsidRPr="00E5414A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Аскаров </w:t>
            </w:r>
            <w:proofErr w:type="spellStart"/>
            <w:r w:rsidRPr="00E5414A">
              <w:rPr>
                <w:rFonts w:ascii="Times New Roman" w:hAnsi="Times New Roman" w:cs="Times New Roman"/>
                <w:b/>
                <w:sz w:val="24"/>
                <w:szCs w:val="24"/>
              </w:rPr>
              <w:t>Айнур</w:t>
            </w:r>
            <w:proofErr w:type="spellEnd"/>
            <w:r w:rsidRPr="00E54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Рафаилович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1772E5" w:rsidRPr="007366F1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Аскаров </w:t>
            </w:r>
            <w:proofErr w:type="spellStart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Рафаилович</w:t>
            </w:r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\8</w:t>
            </w:r>
          </w:p>
        </w:tc>
        <w:tc>
          <w:tcPr>
            <w:tcW w:w="3970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hAnsi="Times New Roman"/>
                <w:b/>
                <w:sz w:val="24"/>
                <w:szCs w:val="24"/>
              </w:rPr>
              <w:t>Афлетонова</w:t>
            </w:r>
            <w:proofErr w:type="spellEnd"/>
            <w:r w:rsidRPr="000B4B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BE0">
              <w:rPr>
                <w:rFonts w:ascii="Times New Roman" w:hAnsi="Times New Roman"/>
                <w:b/>
                <w:sz w:val="24"/>
                <w:szCs w:val="24"/>
              </w:rPr>
              <w:t>Карина</w:t>
            </w:r>
            <w:proofErr w:type="spellEnd"/>
            <w:r w:rsidRPr="000B4B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BE0">
              <w:rPr>
                <w:rFonts w:ascii="Times New Roman" w:hAnsi="Times New Roman"/>
                <w:b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2126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/>
                <w:sz w:val="24"/>
                <w:szCs w:val="24"/>
              </w:rPr>
              <w:t>Афлетонова</w:t>
            </w:r>
            <w:proofErr w:type="spellEnd"/>
            <w:r w:rsidRPr="00E54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14A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E54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14A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\9</w:t>
            </w:r>
          </w:p>
        </w:tc>
        <w:tc>
          <w:tcPr>
            <w:tcW w:w="3970" w:type="dxa"/>
          </w:tcPr>
          <w:p w:rsidR="001772E5" w:rsidRPr="008F5F49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5F49">
              <w:rPr>
                <w:rFonts w:ascii="Times New Roman" w:hAnsi="Times New Roman" w:cs="Times New Roman"/>
                <w:b/>
                <w:sz w:val="24"/>
                <w:szCs w:val="24"/>
              </w:rPr>
              <w:t>Мифтахутдинова</w:t>
            </w:r>
            <w:proofErr w:type="spellEnd"/>
            <w:r w:rsidRPr="008F5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8F5F49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Pr="008F5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3C19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2126" w:type="dxa"/>
          </w:tcPr>
          <w:p w:rsidR="001772E5" w:rsidRPr="0016788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30\10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b/>
                <w:sz w:val="24"/>
                <w:szCs w:val="24"/>
              </w:rPr>
              <w:t>Корнилова Екатерина Сергеевна (2)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Гончарова А.В.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Корнилова Екатерина Сергеевна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Фаттахов  Булат  </w:t>
            </w:r>
            <w:proofErr w:type="spellStart"/>
            <w:r w:rsidRPr="00564E22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  <w:r w:rsidRPr="0056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 Булат  </w:t>
            </w: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6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Калинка  Софья   </w:t>
            </w:r>
            <w:r w:rsidRPr="00564E2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Валерьевна (2)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jc w:val="both"/>
              <w:rPr>
                <w:sz w:val="28"/>
                <w:szCs w:val="28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Калинка  Софья   </w:t>
            </w:r>
            <w:r w:rsidRPr="00564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Валерьевна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rPr>
                <w:b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/>
                <w:b/>
                <w:sz w:val="24"/>
                <w:szCs w:val="24"/>
              </w:rPr>
              <w:t>Исковская</w:t>
            </w:r>
            <w:proofErr w:type="spellEnd"/>
            <w:r w:rsidRPr="00564E2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64E22">
              <w:rPr>
                <w:rFonts w:ascii="Times New Roman" w:hAnsi="Times New Roman"/>
                <w:b/>
                <w:sz w:val="24"/>
                <w:szCs w:val="24"/>
              </w:rPr>
              <w:t>Ульяна</w:t>
            </w:r>
            <w:proofErr w:type="spellEnd"/>
            <w:r w:rsidRPr="00564E22">
              <w:rPr>
                <w:rFonts w:ascii="Times New Roman" w:hAnsi="Times New Roman"/>
                <w:b/>
                <w:sz w:val="24"/>
                <w:szCs w:val="24"/>
              </w:rPr>
              <w:t xml:space="preserve"> Александровна (2)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/>
                <w:sz w:val="24"/>
                <w:szCs w:val="24"/>
              </w:rPr>
              <w:t>Исковская</w:t>
            </w:r>
            <w:proofErr w:type="spellEnd"/>
            <w:r w:rsidRPr="00564E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64E22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Pr="00564E22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26" w:type="dxa"/>
          </w:tcPr>
          <w:p w:rsidR="001772E5" w:rsidRPr="00564E22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Гончарова А.В.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1772E5" w:rsidRPr="00F31B61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b/>
                <w:sz w:val="24"/>
                <w:szCs w:val="24"/>
              </w:rPr>
              <w:t>Шереметьева Арина Александровна (2)</w:t>
            </w:r>
          </w:p>
        </w:tc>
        <w:tc>
          <w:tcPr>
            <w:tcW w:w="2126" w:type="dxa"/>
          </w:tcPr>
          <w:p w:rsidR="001772E5" w:rsidRPr="0016788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1772E5" w:rsidRPr="003F6472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126" w:type="dxa"/>
          </w:tcPr>
          <w:p w:rsidR="001772E5" w:rsidRPr="0016788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3F647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1772E5" w:rsidRPr="003F647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3F647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772E5" w:rsidRPr="003F6472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6472">
              <w:rPr>
                <w:rFonts w:ascii="Times New Roman" w:hAnsi="Times New Roman" w:cs="Times New Roman"/>
                <w:b/>
                <w:sz w:val="24"/>
                <w:szCs w:val="24"/>
              </w:rPr>
              <w:t>Курунова</w:t>
            </w:r>
            <w:proofErr w:type="spellEnd"/>
            <w:r w:rsidRPr="003F6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Андреевна (2)</w:t>
            </w:r>
          </w:p>
        </w:tc>
        <w:tc>
          <w:tcPr>
            <w:tcW w:w="2126" w:type="dxa"/>
          </w:tcPr>
          <w:p w:rsidR="001772E5" w:rsidRPr="003F647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3F647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1772E5" w:rsidRPr="003F647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Михайлова А.Н.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</w:tcPr>
          <w:p w:rsidR="001772E5" w:rsidRPr="007366F1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Курунова</w:t>
            </w:r>
            <w:proofErr w:type="spellEnd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2126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1772E5" w:rsidRPr="009475A0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Неустроева Дарья Дмитриевна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Иванова Светлана Геннадьевна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</w:tcPr>
          <w:p w:rsidR="001772E5" w:rsidRPr="00F31B61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F31B61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 </w:t>
            </w:r>
          </w:p>
        </w:tc>
        <w:tc>
          <w:tcPr>
            <w:tcW w:w="2126" w:type="dxa"/>
          </w:tcPr>
          <w:p w:rsidR="001772E5" w:rsidRPr="00167881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F31B6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F31B61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</w:tcPr>
          <w:p w:rsidR="001772E5" w:rsidRPr="00963CAA" w:rsidRDefault="001772E5" w:rsidP="004607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Батырова</w:t>
            </w:r>
            <w:proofErr w:type="spellEnd"/>
            <w:r w:rsidRPr="0096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Дарья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Леонидовна</w:t>
            </w:r>
          </w:p>
        </w:tc>
        <w:tc>
          <w:tcPr>
            <w:tcW w:w="2126" w:type="dxa"/>
          </w:tcPr>
          <w:p w:rsidR="001772E5" w:rsidRPr="00963CAA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</w:tcPr>
          <w:p w:rsidR="001772E5" w:rsidRPr="0011189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8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Якупова</w:t>
            </w:r>
            <w:proofErr w:type="spellEnd"/>
            <w:r w:rsidRPr="001118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  </w:t>
            </w:r>
            <w:proofErr w:type="spellStart"/>
            <w:r w:rsidRPr="00111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  <w:r w:rsidRPr="001118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</w:tcPr>
          <w:p w:rsidR="001772E5" w:rsidRPr="007F5686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51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1772E5" w:rsidRPr="007F5686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14A">
              <w:rPr>
                <w:rFonts w:ascii="Times New Roman" w:hAnsi="Times New Roman"/>
                <w:sz w:val="24"/>
                <w:szCs w:val="24"/>
              </w:rPr>
              <w:t>Гаврилова Виктория Александровна</w:t>
            </w:r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947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5A0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9475A0">
              <w:rPr>
                <w:rFonts w:ascii="Times New Roman" w:hAnsi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Горбачев Г.Г.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</w:tcPr>
          <w:p w:rsidR="001772E5" w:rsidRPr="000B4BE0" w:rsidRDefault="001772E5" w:rsidP="004607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0B4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BE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0B4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B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Иршатовна</w:t>
            </w:r>
            <w:proofErr w:type="spellEnd"/>
          </w:p>
        </w:tc>
        <w:tc>
          <w:tcPr>
            <w:tcW w:w="2126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0B4BE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0B4BE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</w:tcPr>
          <w:p w:rsidR="001772E5" w:rsidRPr="000E4CC8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CC8">
              <w:rPr>
                <w:rFonts w:ascii="Times New Roman" w:hAnsi="Times New Roman"/>
                <w:sz w:val="24"/>
                <w:szCs w:val="24"/>
              </w:rPr>
              <w:t>Вильданов</w:t>
            </w:r>
            <w:proofErr w:type="spellEnd"/>
            <w:r w:rsidRPr="000E4CC8">
              <w:rPr>
                <w:rFonts w:ascii="Times New Roman" w:hAnsi="Times New Roman"/>
                <w:sz w:val="24"/>
                <w:szCs w:val="24"/>
              </w:rPr>
              <w:t xml:space="preserve">  Роман  </w:t>
            </w:r>
            <w:proofErr w:type="spellStart"/>
            <w:r w:rsidRPr="000E4CC8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2126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2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0E4CC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</w:tcPr>
          <w:p w:rsidR="001772E5" w:rsidRPr="00963CAA" w:rsidRDefault="001772E5" w:rsidP="004607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Мингазова</w:t>
            </w:r>
            <w:proofErr w:type="spellEnd"/>
            <w:r w:rsidRPr="0096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Камиля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Ильфатовна</w:t>
            </w:r>
            <w:proofErr w:type="spellEnd"/>
          </w:p>
        </w:tc>
        <w:tc>
          <w:tcPr>
            <w:tcW w:w="2126" w:type="dxa"/>
          </w:tcPr>
          <w:p w:rsidR="001772E5" w:rsidRPr="005B4387" w:rsidRDefault="001772E5" w:rsidP="004607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2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Галимова Н.Н.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</w:tcPr>
          <w:p w:rsidR="001772E5" w:rsidRPr="00951F26" w:rsidRDefault="001772E5" w:rsidP="004607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5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Саушкин</w:t>
            </w:r>
            <w:proofErr w:type="spellEnd"/>
            <w:r w:rsidRPr="0095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2126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2" w:type="dxa"/>
          </w:tcPr>
          <w:p w:rsidR="001772E5" w:rsidRPr="00E5414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0" w:type="dxa"/>
          </w:tcPr>
          <w:p w:rsidR="001772E5" w:rsidRPr="007F5686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6" w:type="dxa"/>
          </w:tcPr>
          <w:p w:rsidR="001772E5" w:rsidRPr="0016788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1772E5" w:rsidRPr="0016788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2" w:type="dxa"/>
          </w:tcPr>
          <w:p w:rsidR="001772E5" w:rsidRPr="0016788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D27F96" w:rsidRDefault="001772E5" w:rsidP="004607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F31B61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0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Демьянова Анна Андриановна</w:t>
            </w:r>
          </w:p>
        </w:tc>
        <w:tc>
          <w:tcPr>
            <w:tcW w:w="2126" w:type="dxa"/>
          </w:tcPr>
          <w:p w:rsidR="001772E5" w:rsidRPr="00963CAA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0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126" w:type="dxa"/>
          </w:tcPr>
          <w:p w:rsidR="001772E5" w:rsidRPr="00C0404C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0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Зиатдинова</w:t>
            </w:r>
            <w:proofErr w:type="spellEnd"/>
            <w:r w:rsidRPr="00C040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Арина </w:t>
            </w:r>
            <w:proofErr w:type="spellStart"/>
            <w:r w:rsidRPr="00C040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C0404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</w:tcPr>
          <w:p w:rsidR="001772E5" w:rsidRPr="0011189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89C">
              <w:rPr>
                <w:rFonts w:ascii="Times New Roman" w:hAnsi="Times New Roman" w:cs="Times New Roman"/>
                <w:sz w:val="24"/>
                <w:szCs w:val="24"/>
              </w:rPr>
              <w:t xml:space="preserve">Лысак Илья Анатольевич </w:t>
            </w:r>
          </w:p>
        </w:tc>
        <w:tc>
          <w:tcPr>
            <w:tcW w:w="2126" w:type="dxa"/>
          </w:tcPr>
          <w:p w:rsidR="001772E5" w:rsidRPr="00963CAA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63CAA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1772E5" w:rsidRPr="009475A0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Романов Александр Юрьевич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Ирина Дмитриевна 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Кондратьева Яна Ивановна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Реуцкая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Полина Игоревна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</w:tcPr>
          <w:p w:rsidR="001772E5" w:rsidRPr="009475A0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Бострикова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2126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9475A0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Горбачев Г.Г.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0" w:type="dxa"/>
          </w:tcPr>
          <w:p w:rsidR="001772E5" w:rsidRPr="00564E22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564E22"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  <w:r w:rsidRPr="00564E2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 </w:t>
            </w: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2126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564E22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Азалия </w:t>
            </w: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Радаев</w:t>
            </w:r>
            <w:proofErr w:type="spellEnd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Глеб Витальевич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76F">
              <w:rPr>
                <w:rFonts w:ascii="Times New Roman" w:hAnsi="Times New Roman"/>
                <w:sz w:val="24"/>
                <w:szCs w:val="24"/>
              </w:rPr>
              <w:t>Гричановская</w:t>
            </w:r>
            <w:proofErr w:type="spellEnd"/>
            <w:r w:rsidRPr="00AD376F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Липатов </w:t>
            </w:r>
            <w:proofErr w:type="spellStart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Игнатьева Ксения Дмитриевна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70" w:type="dxa"/>
          </w:tcPr>
          <w:p w:rsidR="001772E5" w:rsidRPr="00AD376F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Манакова Виктория Петровна</w:t>
            </w:r>
          </w:p>
        </w:tc>
        <w:tc>
          <w:tcPr>
            <w:tcW w:w="2126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AD376F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Гайнутдинова Р.К.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70" w:type="dxa"/>
          </w:tcPr>
          <w:p w:rsidR="001772E5" w:rsidRPr="007366F1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7366F1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7366F1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772E5" w:rsidRPr="005B4387" w:rsidTr="00C202FB">
        <w:tc>
          <w:tcPr>
            <w:tcW w:w="850" w:type="dxa"/>
          </w:tcPr>
          <w:p w:rsidR="001772E5" w:rsidRPr="002547AD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70" w:type="dxa"/>
          </w:tcPr>
          <w:p w:rsidR="001772E5" w:rsidRPr="00660C47" w:rsidRDefault="001772E5" w:rsidP="0046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74 </w:t>
            </w:r>
            <w:proofErr w:type="gramStart"/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>призовых</w:t>
            </w:r>
            <w:proofErr w:type="gramEnd"/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места</w:t>
            </w:r>
          </w:p>
        </w:tc>
        <w:tc>
          <w:tcPr>
            <w:tcW w:w="2126" w:type="dxa"/>
          </w:tcPr>
          <w:p w:rsidR="001772E5" w:rsidRPr="00660C47" w:rsidRDefault="001772E5" w:rsidP="00460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Победителей: 10</w:t>
            </w:r>
          </w:p>
        </w:tc>
        <w:tc>
          <w:tcPr>
            <w:tcW w:w="3686" w:type="dxa"/>
            <w:gridSpan w:val="3"/>
          </w:tcPr>
          <w:p w:rsidR="001772E5" w:rsidRPr="00660C47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Призеров: 64</w:t>
            </w:r>
          </w:p>
        </w:tc>
      </w:tr>
    </w:tbl>
    <w:p w:rsidR="00C202FB" w:rsidRDefault="00C202FB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2FB" w:rsidRDefault="00C202FB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2E5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DDC">
        <w:rPr>
          <w:rFonts w:ascii="Times New Roman" w:hAnsi="Times New Roman" w:cs="Times New Roman"/>
          <w:b/>
          <w:sz w:val="24"/>
          <w:szCs w:val="24"/>
        </w:rPr>
        <w:t>Рейтинг по классам.</w:t>
      </w:r>
    </w:p>
    <w:p w:rsidR="00C202FB" w:rsidRPr="007F7DDC" w:rsidRDefault="00C202FB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534"/>
        <w:gridCol w:w="850"/>
        <w:gridCol w:w="1843"/>
        <w:gridCol w:w="1559"/>
        <w:gridCol w:w="1418"/>
        <w:gridCol w:w="1134"/>
        <w:gridCol w:w="2551"/>
      </w:tblGrid>
      <w:tr w:rsidR="001772E5" w:rsidRPr="007F7DDC" w:rsidTr="004607BB">
        <w:trPr>
          <w:trHeight w:val="846"/>
        </w:trPr>
        <w:tc>
          <w:tcPr>
            <w:tcW w:w="534" w:type="dxa"/>
            <w:tcBorders>
              <w:top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занявших призовые места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1772E5" w:rsidRPr="005B4387" w:rsidTr="004607BB">
        <w:trPr>
          <w:trHeight w:val="280"/>
        </w:trPr>
        <w:tc>
          <w:tcPr>
            <w:tcW w:w="534" w:type="dxa"/>
            <w:tcBorders>
              <w:top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Гайнутдинова Р.К.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6202C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1772E5" w:rsidRPr="005B4387" w:rsidTr="004607BB">
        <w:trPr>
          <w:trHeight w:val="60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60C47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Паникарова</w:t>
            </w:r>
            <w:proofErr w:type="spellEnd"/>
            <w:r w:rsidRPr="006202C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Ефремова  Н.Н.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Павлова Т.И.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6202CC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Галимова Р.А.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</w:p>
        </w:tc>
      </w:tr>
      <w:tr w:rsidR="001772E5" w:rsidRPr="005B4387" w:rsidTr="004607BB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364B7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772E5" w:rsidRPr="005B4387" w:rsidTr="004607BB">
        <w:trPr>
          <w:trHeight w:val="274"/>
        </w:trPr>
        <w:tc>
          <w:tcPr>
            <w:tcW w:w="1384" w:type="dxa"/>
            <w:gridSpan w:val="2"/>
            <w:tcBorders>
              <w:right w:val="single" w:sz="4" w:space="0" w:color="auto"/>
            </w:tcBorders>
          </w:tcPr>
          <w:p w:rsidR="001772E5" w:rsidRPr="007F11FD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1F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772E5" w:rsidRPr="007F11FD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1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772E5" w:rsidRPr="007F11FD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1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772E5" w:rsidRPr="00364B78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387">
        <w:rPr>
          <w:rFonts w:ascii="Times New Roman" w:hAnsi="Times New Roman" w:cs="Times New Roman"/>
          <w:b/>
          <w:sz w:val="24"/>
          <w:szCs w:val="24"/>
        </w:rPr>
        <w:t xml:space="preserve">Количество мест по предметам: </w:t>
      </w:r>
    </w:p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14" w:type="dxa"/>
        <w:tblInd w:w="-318" w:type="dxa"/>
        <w:tblLayout w:type="fixed"/>
        <w:tblLook w:val="04A0"/>
      </w:tblPr>
      <w:tblGrid>
        <w:gridCol w:w="2222"/>
        <w:gridCol w:w="1666"/>
        <w:gridCol w:w="2360"/>
        <w:gridCol w:w="1528"/>
        <w:gridCol w:w="2638"/>
      </w:tblGrid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5B4387" w:rsidRDefault="001772E5" w:rsidP="00460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772E5" w:rsidRPr="005B4387" w:rsidTr="00C202FB">
        <w:trPr>
          <w:trHeight w:val="636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FD4E9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FD4E9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FD4E9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E99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D4E99">
              <w:rPr>
                <w:rFonts w:ascii="Times New Roman" w:hAnsi="Times New Roman" w:cs="Times New Roman"/>
                <w:sz w:val="24"/>
                <w:szCs w:val="24"/>
              </w:rPr>
              <w:t xml:space="preserve"> Г.З.(3)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FD4E9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FD4E9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E99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D4E99">
              <w:rPr>
                <w:rFonts w:ascii="Times New Roman" w:hAnsi="Times New Roman" w:cs="Times New Roman"/>
                <w:sz w:val="24"/>
                <w:szCs w:val="24"/>
              </w:rPr>
              <w:t xml:space="preserve"> Г.З.(4),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Горбачев Г.Г</w:t>
            </w:r>
            <w:r w:rsidRPr="00FD4E99">
              <w:rPr>
                <w:rFonts w:ascii="Times New Roman" w:hAnsi="Times New Roman" w:cs="Times New Roman"/>
                <w:sz w:val="24"/>
                <w:szCs w:val="24"/>
              </w:rPr>
              <w:t xml:space="preserve">. (2) </w:t>
            </w:r>
          </w:p>
        </w:tc>
      </w:tr>
      <w:tr w:rsidR="001772E5" w:rsidRPr="005B4387" w:rsidTr="00C202FB">
        <w:trPr>
          <w:trHeight w:val="636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9A0472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7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9A0472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9020B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9020B9">
              <w:rPr>
                <w:rFonts w:ascii="Times New Roman" w:hAnsi="Times New Roman" w:cs="Times New Roman"/>
                <w:sz w:val="24"/>
                <w:szCs w:val="24"/>
              </w:rPr>
              <w:t xml:space="preserve"> Р.И.(1)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9A0472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9A0472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Р.И.(7</w:t>
            </w:r>
            <w:r w:rsidRPr="009A0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72E5" w:rsidRPr="005B4387" w:rsidTr="00C202FB">
        <w:trPr>
          <w:trHeight w:val="636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9020B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9020B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9020B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9020B9">
              <w:rPr>
                <w:rFonts w:ascii="Times New Roman" w:hAnsi="Times New Roman" w:cs="Times New Roman"/>
                <w:sz w:val="24"/>
                <w:szCs w:val="24"/>
              </w:rPr>
              <w:t xml:space="preserve"> Ю.Г.(1)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9020B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И.В.(4),</w:t>
            </w:r>
          </w:p>
          <w:p w:rsidR="001772E5" w:rsidRPr="009020B9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Н.Н.(1),  Хабибуллин</w:t>
            </w:r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а А.Р. 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Михайлова А.Н.</w:t>
            </w:r>
            <w:r w:rsidRPr="009020B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1772E5" w:rsidRPr="005B4387" w:rsidTr="00C202FB">
        <w:trPr>
          <w:trHeight w:val="636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 xml:space="preserve">ОБЖ (5-11 </w:t>
            </w:r>
            <w:proofErr w:type="spellStart"/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5056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6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5056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6C8">
              <w:rPr>
                <w:rFonts w:ascii="Times New Roman" w:hAnsi="Times New Roman" w:cs="Times New Roman"/>
                <w:sz w:val="24"/>
                <w:szCs w:val="24"/>
              </w:rPr>
              <w:t>Касимова В.Т. (8)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И.В.(1), </w:t>
            </w:r>
          </w:p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Ю.Г.(1)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И.В.(4),</w:t>
            </w:r>
          </w:p>
          <w:p w:rsidR="001772E5" w:rsidRPr="00EF399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Ю.Г. (1)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844FD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F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844FD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844FD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FD1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844FD1">
              <w:rPr>
                <w:rFonts w:ascii="Times New Roman" w:hAnsi="Times New Roman" w:cs="Times New Roman"/>
                <w:sz w:val="24"/>
                <w:szCs w:val="24"/>
              </w:rPr>
              <w:t xml:space="preserve"> Р.И.(1)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844FD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F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844FD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FD1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844FD1">
              <w:rPr>
                <w:rFonts w:ascii="Times New Roman" w:hAnsi="Times New Roman" w:cs="Times New Roman"/>
                <w:sz w:val="24"/>
                <w:szCs w:val="24"/>
              </w:rPr>
              <w:t xml:space="preserve"> Р.И.(5)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22475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22475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22475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>Хайруллина Е.А.(1)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22475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22475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Е.А.(2</w:t>
            </w: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(2), </w:t>
            </w: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>Романова Н.А.(1)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5E634E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34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5E634E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5E634E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5E634E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3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16788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Г.Ф. (3), </w:t>
            </w:r>
            <w:proofErr w:type="spellStart"/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67881">
              <w:rPr>
                <w:rFonts w:ascii="Times New Roman" w:hAnsi="Times New Roman" w:cs="Times New Roman"/>
                <w:sz w:val="24"/>
                <w:szCs w:val="24"/>
              </w:rPr>
              <w:t xml:space="preserve"> Л.М. (3)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1D3B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C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1D3B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1D3B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1D3B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1D3BC8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C8">
              <w:rPr>
                <w:rFonts w:ascii="Times New Roman" w:hAnsi="Times New Roman" w:cs="Times New Roman"/>
                <w:sz w:val="24"/>
                <w:szCs w:val="24"/>
              </w:rPr>
              <w:t>Романова Н.А.(1), Хайруллина Е.А.(2)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  <w:tcBorders>
              <w:top w:val="single" w:sz="4" w:space="0" w:color="auto"/>
            </w:tcBorders>
          </w:tcPr>
          <w:p w:rsidR="001772E5" w:rsidRPr="00DA1E5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DA1E5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DA1E5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DA1E5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DA1E5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1">
              <w:rPr>
                <w:rFonts w:ascii="Times New Roman" w:hAnsi="Times New Roman" w:cs="Times New Roman"/>
                <w:sz w:val="24"/>
                <w:szCs w:val="24"/>
              </w:rPr>
              <w:t>Гончарова А.В. (2), Касимова В.Т. (1)</w:t>
            </w:r>
          </w:p>
        </w:tc>
      </w:tr>
      <w:tr w:rsidR="001772E5" w:rsidRPr="005B4387" w:rsidTr="00C202FB">
        <w:trPr>
          <w:trHeight w:val="145"/>
        </w:trPr>
        <w:tc>
          <w:tcPr>
            <w:tcW w:w="2222" w:type="dxa"/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Гаранина М.С.,</w:t>
            </w:r>
          </w:p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}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72E5" w:rsidRPr="005B4387" w:rsidTr="00C202FB">
        <w:trPr>
          <w:trHeight w:val="560"/>
        </w:trPr>
        <w:tc>
          <w:tcPr>
            <w:tcW w:w="2222" w:type="dxa"/>
          </w:tcPr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Хакимова Г.З. (1)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Гайнутдинова Р.К. (1)</w:t>
            </w:r>
          </w:p>
          <w:p w:rsidR="001772E5" w:rsidRPr="00660C47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Хакимова Г.З. (1)</w:t>
            </w:r>
          </w:p>
        </w:tc>
      </w:tr>
      <w:tr w:rsidR="001772E5" w:rsidRPr="005B4387" w:rsidTr="00C202FB">
        <w:trPr>
          <w:trHeight w:val="560"/>
        </w:trPr>
        <w:tc>
          <w:tcPr>
            <w:tcW w:w="2222" w:type="dxa"/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Хайруллина Е.А. (2)</w:t>
            </w:r>
          </w:p>
        </w:tc>
      </w:tr>
      <w:tr w:rsidR="001772E5" w:rsidRPr="005B4387" w:rsidTr="00C202FB">
        <w:trPr>
          <w:trHeight w:val="560"/>
        </w:trPr>
        <w:tc>
          <w:tcPr>
            <w:tcW w:w="2222" w:type="dxa"/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(5-11 классы)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Михайлова Н.Е.(1)</w:t>
            </w:r>
          </w:p>
          <w:p w:rsidR="001772E5" w:rsidRPr="002547A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2E5" w:rsidRPr="005B4387" w:rsidTr="00C202FB">
        <w:trPr>
          <w:trHeight w:val="273"/>
        </w:trPr>
        <w:tc>
          <w:tcPr>
            <w:tcW w:w="2222" w:type="dxa"/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2A0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2A0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Pr="002A0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2A0C6B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2A0C6B">
              <w:rPr>
                <w:rFonts w:ascii="Times New Roman" w:hAnsi="Times New Roman" w:cs="Times New Roman"/>
                <w:sz w:val="24"/>
                <w:szCs w:val="24"/>
              </w:rPr>
              <w:t xml:space="preserve"> Н.Н. (1)</w:t>
            </w:r>
          </w:p>
        </w:tc>
      </w:tr>
      <w:tr w:rsidR="001772E5" w:rsidRPr="005B4387" w:rsidTr="00C202FB">
        <w:trPr>
          <w:trHeight w:val="560"/>
        </w:trPr>
        <w:tc>
          <w:tcPr>
            <w:tcW w:w="2222" w:type="dxa"/>
          </w:tcPr>
          <w:p w:rsidR="001772E5" w:rsidRPr="007E4BD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7E4BD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7E4BD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7E4BD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7E4BD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DF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Хакимова Г.З.</w:t>
            </w:r>
          </w:p>
        </w:tc>
      </w:tr>
      <w:tr w:rsidR="001772E5" w:rsidRPr="005B4387" w:rsidTr="00C202FB">
        <w:trPr>
          <w:trHeight w:val="273"/>
        </w:trPr>
        <w:tc>
          <w:tcPr>
            <w:tcW w:w="2222" w:type="dxa"/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1772E5" w:rsidRPr="005B4387" w:rsidTr="00C202FB">
        <w:trPr>
          <w:trHeight w:val="286"/>
        </w:trPr>
        <w:tc>
          <w:tcPr>
            <w:tcW w:w="2222" w:type="dxa"/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1772E5" w:rsidRPr="005B4387" w:rsidTr="00C202FB">
        <w:trPr>
          <w:trHeight w:val="273"/>
        </w:trPr>
        <w:tc>
          <w:tcPr>
            <w:tcW w:w="2222" w:type="dxa"/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E0744A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772E5" w:rsidRPr="005B4387" w:rsidTr="00C202FB">
        <w:trPr>
          <w:trHeight w:val="833"/>
        </w:trPr>
        <w:tc>
          <w:tcPr>
            <w:tcW w:w="2222" w:type="dxa"/>
          </w:tcPr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Романова Н.А.,</w:t>
            </w:r>
          </w:p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Хайруллина Е.А.,</w:t>
            </w:r>
          </w:p>
          <w:p w:rsidR="001772E5" w:rsidRPr="00EC2F4F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EC2F4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772E5" w:rsidRPr="005B4387" w:rsidTr="00C202FB">
        <w:trPr>
          <w:trHeight w:val="833"/>
        </w:trPr>
        <w:tc>
          <w:tcPr>
            <w:tcW w:w="2222" w:type="dxa"/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7F5686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Романова Н.А., Хайруллина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772E5" w:rsidRPr="005B4387" w:rsidTr="00C202FB">
        <w:trPr>
          <w:trHeight w:val="833"/>
        </w:trPr>
        <w:tc>
          <w:tcPr>
            <w:tcW w:w="2222" w:type="dxa"/>
          </w:tcPr>
          <w:p w:rsidR="001772E5" w:rsidRPr="0057415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772E5" w:rsidRPr="0057415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57415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57415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57415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Ваганова Н.А., </w:t>
            </w:r>
          </w:p>
          <w:p w:rsidR="001772E5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1772E5" w:rsidRPr="0057415D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772E5" w:rsidRPr="005B4387" w:rsidTr="00C202FB">
        <w:trPr>
          <w:trHeight w:val="833"/>
        </w:trPr>
        <w:tc>
          <w:tcPr>
            <w:tcW w:w="2222" w:type="dxa"/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Ваганова Н.А., </w:t>
            </w:r>
          </w:p>
          <w:p w:rsidR="001772E5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1772E5" w:rsidRPr="007F7DDC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772E5" w:rsidRPr="005B4387" w:rsidTr="00C202FB">
        <w:trPr>
          <w:trHeight w:val="546"/>
        </w:trPr>
        <w:tc>
          <w:tcPr>
            <w:tcW w:w="2222" w:type="dxa"/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54" w:type="dxa"/>
            <w:gridSpan w:val="3"/>
            <w:tcBorders>
              <w:right w:val="single" w:sz="4" w:space="0" w:color="auto"/>
            </w:tcBorders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907621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772E5" w:rsidRPr="005B4387" w:rsidTr="00C202FB">
        <w:trPr>
          <w:trHeight w:val="833"/>
        </w:trPr>
        <w:tc>
          <w:tcPr>
            <w:tcW w:w="2222" w:type="dxa"/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5554" w:type="dxa"/>
            <w:gridSpan w:val="3"/>
            <w:tcBorders>
              <w:right w:val="single" w:sz="4" w:space="0" w:color="auto"/>
            </w:tcBorders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Гайнутдинова Р.К.,</w:t>
            </w:r>
          </w:p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Хайруллина Л.Ю.,</w:t>
            </w:r>
          </w:p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1772E5" w:rsidRPr="005B4387" w:rsidTr="00C202FB">
        <w:trPr>
          <w:trHeight w:val="560"/>
        </w:trPr>
        <w:tc>
          <w:tcPr>
            <w:tcW w:w="2222" w:type="dxa"/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5554" w:type="dxa"/>
            <w:gridSpan w:val="3"/>
            <w:tcBorders>
              <w:right w:val="single" w:sz="4" w:space="0" w:color="auto"/>
            </w:tcBorders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</w:p>
        </w:tc>
        <w:tc>
          <w:tcPr>
            <w:tcW w:w="2638" w:type="dxa"/>
            <w:tcBorders>
              <w:left w:val="single" w:sz="4" w:space="0" w:color="auto"/>
            </w:tcBorders>
          </w:tcPr>
          <w:p w:rsidR="001772E5" w:rsidRPr="00907621" w:rsidRDefault="001772E5" w:rsidP="0046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Гаранина М.С., Хакимова Г.З.</w:t>
            </w:r>
          </w:p>
        </w:tc>
      </w:tr>
    </w:tbl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001B5" w:rsidRDefault="00C001B5"/>
    <w:sectPr w:rsidR="00C001B5" w:rsidSect="003A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2BB"/>
    <w:multiLevelType w:val="hybridMultilevel"/>
    <w:tmpl w:val="7A32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58D5"/>
    <w:multiLevelType w:val="hybridMultilevel"/>
    <w:tmpl w:val="03341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748A5"/>
    <w:multiLevelType w:val="hybridMultilevel"/>
    <w:tmpl w:val="5CFA45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22543887"/>
    <w:multiLevelType w:val="hybridMultilevel"/>
    <w:tmpl w:val="40A0A4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034D5"/>
    <w:multiLevelType w:val="hybridMultilevel"/>
    <w:tmpl w:val="EFD6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F780E"/>
    <w:multiLevelType w:val="hybridMultilevel"/>
    <w:tmpl w:val="D50A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117CED"/>
    <w:multiLevelType w:val="hybridMultilevel"/>
    <w:tmpl w:val="20AA666A"/>
    <w:lvl w:ilvl="0" w:tplc="55C01E6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40304E"/>
    <w:multiLevelType w:val="hybridMultilevel"/>
    <w:tmpl w:val="B0BE207A"/>
    <w:lvl w:ilvl="0" w:tplc="36CCAA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C26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44F1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ECD1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0C1B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4D3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8A2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060C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A69C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6963"/>
    <w:rsid w:val="001772E5"/>
    <w:rsid w:val="00372AF7"/>
    <w:rsid w:val="003A2462"/>
    <w:rsid w:val="003C2738"/>
    <w:rsid w:val="005C5435"/>
    <w:rsid w:val="006F6963"/>
    <w:rsid w:val="00C001B5"/>
    <w:rsid w:val="00C202FB"/>
    <w:rsid w:val="00D97B91"/>
    <w:rsid w:val="00E2215C"/>
    <w:rsid w:val="00E6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62"/>
  </w:style>
  <w:style w:type="paragraph" w:styleId="1">
    <w:name w:val="heading 1"/>
    <w:basedOn w:val="a"/>
    <w:next w:val="a"/>
    <w:link w:val="10"/>
    <w:uiPriority w:val="99"/>
    <w:qFormat/>
    <w:rsid w:val="00177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772E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1772E5"/>
    <w:pPr>
      <w:ind w:left="720"/>
      <w:contextualSpacing/>
    </w:pPr>
  </w:style>
  <w:style w:type="character" w:customStyle="1" w:styleId="apple-converted-space">
    <w:name w:val="apple-converted-space"/>
    <w:basedOn w:val="a0"/>
    <w:rsid w:val="001772E5"/>
  </w:style>
  <w:style w:type="paragraph" w:styleId="a5">
    <w:name w:val="header"/>
    <w:basedOn w:val="a"/>
    <w:link w:val="a6"/>
    <w:uiPriority w:val="99"/>
    <w:semiHidden/>
    <w:unhideWhenUsed/>
    <w:rsid w:val="00177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772E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77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772E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772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17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1772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rsid w:val="001772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99"/>
    <w:rsid w:val="001772E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1772E5"/>
    <w:pPr>
      <w:widowControl w:val="0"/>
      <w:autoSpaceDE w:val="0"/>
      <w:autoSpaceDN w:val="0"/>
      <w:adjustRightInd w:val="0"/>
      <w:spacing w:after="0" w:line="262" w:lineRule="exact"/>
      <w:ind w:hanging="3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77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772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1772E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772E5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FontStyle27">
    <w:name w:val="Font Style27"/>
    <w:basedOn w:val="a0"/>
    <w:uiPriority w:val="99"/>
    <w:rsid w:val="001772E5"/>
    <w:rPr>
      <w:rFonts w:ascii="Times New Roman" w:hAnsi="Times New Roman" w:cs="Times New Roman" w:hint="default"/>
      <w:sz w:val="18"/>
      <w:szCs w:val="18"/>
    </w:rPr>
  </w:style>
  <w:style w:type="character" w:customStyle="1" w:styleId="FontStyle37">
    <w:name w:val="Font Style37"/>
    <w:basedOn w:val="a0"/>
    <w:uiPriority w:val="99"/>
    <w:rsid w:val="001772E5"/>
    <w:rPr>
      <w:rFonts w:ascii="Times New Roman" w:hAnsi="Times New Roman" w:cs="Times New Roman" w:hint="default"/>
      <w:sz w:val="24"/>
      <w:szCs w:val="24"/>
    </w:rPr>
  </w:style>
  <w:style w:type="character" w:customStyle="1" w:styleId="FontStyle42">
    <w:name w:val="Font Style42"/>
    <w:basedOn w:val="a0"/>
    <w:uiPriority w:val="99"/>
    <w:rsid w:val="001772E5"/>
    <w:rPr>
      <w:rFonts w:ascii="Times New Roman" w:hAnsi="Times New Roman" w:cs="Times New Roman" w:hint="default"/>
      <w:b/>
      <w:bCs/>
      <w:sz w:val="24"/>
      <w:szCs w:val="24"/>
    </w:rPr>
  </w:style>
  <w:style w:type="table" w:customStyle="1" w:styleId="12">
    <w:name w:val="Сетка таблицы1"/>
    <w:basedOn w:val="a1"/>
    <w:uiPriority w:val="59"/>
    <w:rsid w:val="001772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11</cp:revision>
  <dcterms:created xsi:type="dcterms:W3CDTF">2021-01-14T13:23:00Z</dcterms:created>
  <dcterms:modified xsi:type="dcterms:W3CDTF">2021-01-21T09:35:00Z</dcterms:modified>
</cp:coreProperties>
</file>